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Муниципальное бюджетное общеобразовательное учреждение</w:t>
      </w: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«Средняя общеобразовательная школа №5»</w:t>
      </w: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7862" w:rsidRPr="00BF7862" w:rsidRDefault="00BF7862" w:rsidP="00BF78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786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  <w:r w:rsidRPr="00BF7862">
        <w:rPr>
          <w:rFonts w:ascii="Times New Roman" w:hAnsi="Times New Roman" w:cs="Times New Roman"/>
          <w:b/>
          <w:sz w:val="48"/>
          <w:szCs w:val="48"/>
        </w:rPr>
        <w:t>Вожатый есть, и пусть вожатый будет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F786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»</w:t>
      </w: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Номинация «Стихотворение собственного сочинения о профессии вожатого»</w:t>
      </w:r>
    </w:p>
    <w:p w:rsidR="00BF7862" w:rsidRPr="00796F7A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Автор работы:  ученик 6Б</w:t>
      </w: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класса</w:t>
      </w:r>
    </w:p>
    <w:p w:rsidR="00BF7862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Устюжанин Дмитрий</w:t>
      </w:r>
    </w:p>
    <w:p w:rsidR="00BF7862" w:rsidRPr="00796F7A" w:rsidRDefault="00BF7862" w:rsidP="00BF78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отряд «220 вольт</w:t>
      </w: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» </w:t>
      </w: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г. Донской</w:t>
      </w:r>
    </w:p>
    <w:p w:rsidR="00BF7862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6F7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2015 год</w:t>
      </w:r>
    </w:p>
    <w:p w:rsidR="00BF7862" w:rsidRPr="00796F7A" w:rsidRDefault="00BF7862" w:rsidP="00BF78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F7862" w:rsidRDefault="00BF7862" w:rsidP="00BF7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93B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Тобой вожатый</w:t>
      </w:r>
      <w:r w:rsidR="00AC49CD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надо нам уметь гордится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И за твои успехи, за успехи нашей детворы</w:t>
      </w:r>
      <w:r w:rsidR="00482108" w:rsidRPr="00BF7862">
        <w:rPr>
          <w:rFonts w:ascii="Times New Roman" w:hAnsi="Times New Roman" w:cs="Times New Roman"/>
          <w:sz w:val="32"/>
          <w:szCs w:val="32"/>
        </w:rPr>
        <w:t>.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Ведь в нас</w:t>
      </w:r>
      <w:r w:rsidR="00AC49CD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такой огонь искрится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Ты главное вожак</w:t>
      </w:r>
      <w:r w:rsidR="00AC49CD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не упусти</w:t>
      </w:r>
      <w:r w:rsidR="00AC49CD" w:rsidRPr="00BF7862">
        <w:rPr>
          <w:rFonts w:ascii="Times New Roman" w:hAnsi="Times New Roman" w:cs="Times New Roman"/>
          <w:sz w:val="32"/>
          <w:szCs w:val="32"/>
        </w:rPr>
        <w:t>!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Не упусти</w:t>
      </w:r>
      <w:r w:rsidR="00482108" w:rsidRPr="00BF7862">
        <w:rPr>
          <w:rFonts w:ascii="Times New Roman" w:hAnsi="Times New Roman" w:cs="Times New Roman"/>
          <w:sz w:val="32"/>
          <w:szCs w:val="32"/>
        </w:rPr>
        <w:t xml:space="preserve"> </w:t>
      </w:r>
      <w:r w:rsidRPr="00BF7862">
        <w:rPr>
          <w:rFonts w:ascii="Times New Roman" w:hAnsi="Times New Roman" w:cs="Times New Roman"/>
          <w:sz w:val="32"/>
          <w:szCs w:val="32"/>
        </w:rPr>
        <w:t xml:space="preserve"> тот миг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Когда мы верим</w:t>
      </w:r>
      <w:r w:rsidR="00482108" w:rsidRPr="00BF7862">
        <w:rPr>
          <w:rFonts w:ascii="Times New Roman" w:hAnsi="Times New Roman" w:cs="Times New Roman"/>
          <w:sz w:val="32"/>
          <w:szCs w:val="32"/>
        </w:rPr>
        <w:t>.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Не упусти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когда поставить нужно во время плечо</w:t>
      </w:r>
      <w:r w:rsidR="00482108" w:rsidRPr="00BF7862">
        <w:rPr>
          <w:rFonts w:ascii="Times New Roman" w:hAnsi="Times New Roman" w:cs="Times New Roman"/>
          <w:sz w:val="32"/>
          <w:szCs w:val="32"/>
        </w:rPr>
        <w:t>.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И просто, просто</w:t>
      </w:r>
      <w:r w:rsidR="00F515F5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честно детству верить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Традиции беречь с тобой нам всем дано</w:t>
      </w:r>
      <w:r w:rsidR="00482108" w:rsidRPr="00BF7862">
        <w:rPr>
          <w:rFonts w:ascii="Times New Roman" w:hAnsi="Times New Roman" w:cs="Times New Roman"/>
          <w:sz w:val="32"/>
          <w:szCs w:val="32"/>
        </w:rPr>
        <w:t>.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Пусть все сегодня улыбнутся</w:t>
      </w:r>
      <w:proofErr w:type="gramStart"/>
      <w:r w:rsidRPr="00BF7862">
        <w:rPr>
          <w:rFonts w:ascii="Times New Roman" w:hAnsi="Times New Roman" w:cs="Times New Roman"/>
          <w:sz w:val="32"/>
          <w:szCs w:val="32"/>
        </w:rPr>
        <w:t xml:space="preserve"> </w:t>
      </w:r>
      <w:r w:rsidR="00482108" w:rsidRPr="00BF7862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Пусть верят нам и сердцу твоему</w:t>
      </w:r>
      <w:r w:rsidR="00482108" w:rsidRPr="00BF7862">
        <w:rPr>
          <w:rFonts w:ascii="Times New Roman" w:hAnsi="Times New Roman" w:cs="Times New Roman"/>
          <w:sz w:val="32"/>
          <w:szCs w:val="32"/>
        </w:rPr>
        <w:t>.</w:t>
      </w:r>
    </w:p>
    <w:p w:rsidR="00487B69" w:rsidRPr="00BF7862" w:rsidRDefault="00F515F5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Вожатый есть</w:t>
      </w:r>
      <w:r w:rsidR="00AC49CD" w:rsidRPr="00BF7862">
        <w:rPr>
          <w:rFonts w:ascii="Times New Roman" w:hAnsi="Times New Roman" w:cs="Times New Roman"/>
          <w:sz w:val="32"/>
          <w:szCs w:val="32"/>
        </w:rPr>
        <w:t>,</w:t>
      </w:r>
      <w:r w:rsidRPr="00BF7862">
        <w:rPr>
          <w:rFonts w:ascii="Times New Roman" w:hAnsi="Times New Roman" w:cs="Times New Roman"/>
          <w:sz w:val="32"/>
          <w:szCs w:val="32"/>
        </w:rPr>
        <w:t xml:space="preserve"> </w:t>
      </w:r>
      <w:r w:rsidR="00487B69" w:rsidRPr="00BF7862">
        <w:rPr>
          <w:rFonts w:ascii="Times New Roman" w:hAnsi="Times New Roman" w:cs="Times New Roman"/>
          <w:sz w:val="32"/>
          <w:szCs w:val="32"/>
        </w:rPr>
        <w:t>и пусть вожатый будет</w:t>
      </w:r>
    </w:p>
    <w:p w:rsidR="00487B69" w:rsidRPr="00BF7862" w:rsidRDefault="00487B69" w:rsidP="00C93B0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7862">
        <w:rPr>
          <w:rFonts w:ascii="Times New Roman" w:hAnsi="Times New Roman" w:cs="Times New Roman"/>
          <w:sz w:val="32"/>
          <w:szCs w:val="32"/>
        </w:rPr>
        <w:t>За Родину, за детство, за мечту</w:t>
      </w:r>
      <w:r w:rsidR="00AC49CD" w:rsidRPr="00BF7862">
        <w:rPr>
          <w:rFonts w:ascii="Times New Roman" w:hAnsi="Times New Roman" w:cs="Times New Roman"/>
          <w:sz w:val="32"/>
          <w:szCs w:val="32"/>
        </w:rPr>
        <w:t>!</w:t>
      </w:r>
    </w:p>
    <w:sectPr w:rsidR="00487B69" w:rsidRPr="00BF7862" w:rsidSect="00BF786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33"/>
    <w:rsid w:val="00482108"/>
    <w:rsid w:val="00487B69"/>
    <w:rsid w:val="00AC49CD"/>
    <w:rsid w:val="00BF7862"/>
    <w:rsid w:val="00C93B06"/>
    <w:rsid w:val="00D4293B"/>
    <w:rsid w:val="00E01133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Соломентцева</cp:lastModifiedBy>
  <cp:revision>10</cp:revision>
  <dcterms:created xsi:type="dcterms:W3CDTF">2015-11-11T07:15:00Z</dcterms:created>
  <dcterms:modified xsi:type="dcterms:W3CDTF">2016-02-16T17:40:00Z</dcterms:modified>
</cp:coreProperties>
</file>